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98"/>
        <w:gridCol w:w="3211"/>
        <w:gridCol w:w="1198"/>
        <w:gridCol w:w="1277"/>
      </w:tblGrid>
      <w:tr w:rsidR="005900B2" w:rsidRPr="000F47EF" w:rsidTr="00D776EB">
        <w:tc>
          <w:tcPr>
            <w:tcW w:w="9576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Medlemskomiteen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Henning Lode, </w:t>
            </w:r>
            <w:r>
              <w:rPr>
                <w:rFonts w:ascii="Arial" w:hAnsi="Arial"/>
                <w:sz w:val="18"/>
                <w:szCs w:val="18"/>
              </w:rPr>
              <w:t>Leder (PERMISJON)</w:t>
            </w:r>
          </w:p>
        </w:tc>
        <w:tc>
          <w:tcPr>
            <w:tcW w:w="331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5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hlode@online.no</w:t>
              </w:r>
            </w:hyperlink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91669650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24.02.1958</w:t>
            </w:r>
          </w:p>
        </w:tc>
      </w:tr>
      <w:tr w:rsidR="005900B2" w:rsidRPr="00D517AB" w:rsidTr="00D776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Jofrid Torland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Mjåtveit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Nestl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Fung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leder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946298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r w:rsidRPr="00946298"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jofrid@mjaatveit.no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95735214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30.09.1965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tabs>
                <w:tab w:val="right" w:pos="3004"/>
              </w:tabs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Fredrik Berger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310" w:type="dxa"/>
          </w:tcPr>
          <w:p w:rsidR="005900B2" w:rsidRPr="000B70BF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r w:rsidRPr="000B70BF"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fredrik.berger@lyse.net</w:t>
            </w:r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91163491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28.05.1947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Ingve Berntsen</w:t>
            </w:r>
          </w:p>
        </w:tc>
        <w:tc>
          <w:tcPr>
            <w:tcW w:w="3310" w:type="dxa"/>
          </w:tcPr>
          <w:p w:rsidR="005900B2" w:rsidRPr="000B70BF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hyperlink r:id="rId6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gausland@hotmail.com</w:t>
              </w:r>
            </w:hyperlink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90874673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29.10.1986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Reidar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Waldeland</w:t>
            </w:r>
            <w:proofErr w:type="spellEnd"/>
          </w:p>
        </w:tc>
        <w:tc>
          <w:tcPr>
            <w:tcW w:w="3310" w:type="dxa"/>
          </w:tcPr>
          <w:p w:rsidR="005900B2" w:rsidRPr="000B70BF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hyperlink r:id="rId7" w:history="1">
              <w:r w:rsidRPr="00955A54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waldelr@bp.com</w:t>
              </w:r>
            </w:hyperlink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93482032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01.05.1952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Trond Gjermund Haugen</w:t>
            </w:r>
          </w:p>
        </w:tc>
        <w:tc>
          <w:tcPr>
            <w:tcW w:w="3310" w:type="dxa"/>
          </w:tcPr>
          <w:p w:rsidR="005900B2" w:rsidRPr="00946298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r w:rsidRPr="000B70BF"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trondgjermund@gmail.</w:t>
            </w:r>
            <w: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com</w:t>
            </w:r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92434324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Eva Nordvik</w:t>
            </w:r>
          </w:p>
        </w:tc>
        <w:tc>
          <w:tcPr>
            <w:tcW w:w="3310" w:type="dxa"/>
          </w:tcPr>
          <w:p w:rsidR="005900B2" w:rsidRPr="000B70BF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hyperlink r:id="rId8" w:history="1">
              <w:r w:rsidRPr="00946298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eva@jbygg.no</w:t>
              </w:r>
            </w:hyperlink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40879429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05.08.1954</w:t>
            </w:r>
          </w:p>
        </w:tc>
      </w:tr>
      <w:tr w:rsidR="005900B2" w:rsidRPr="00D517AB" w:rsidTr="00D776EB">
        <w:tc>
          <w:tcPr>
            <w:tcW w:w="531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Reidar Håland</w:t>
            </w:r>
          </w:p>
        </w:tc>
        <w:tc>
          <w:tcPr>
            <w:tcW w:w="3310" w:type="dxa"/>
          </w:tcPr>
          <w:p w:rsidR="005900B2" w:rsidRPr="00946298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r w:rsidRPr="00946298"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reidar.haland@hennig-olsen.no</w:t>
            </w:r>
          </w:p>
        </w:tc>
        <w:tc>
          <w:tcPr>
            <w:tcW w:w="12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90655342</w:t>
            </w:r>
          </w:p>
        </w:tc>
        <w:tc>
          <w:tcPr>
            <w:tcW w:w="129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27.05.1957</w:t>
            </w:r>
          </w:p>
        </w:tc>
      </w:tr>
    </w:tbl>
    <w:p w:rsidR="005900B2" w:rsidRPr="000F47EF" w:rsidRDefault="005900B2" w:rsidP="005900B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76"/>
        <w:gridCol w:w="3162"/>
        <w:gridCol w:w="1255"/>
        <w:gridCol w:w="1283"/>
      </w:tblGrid>
      <w:tr w:rsidR="005900B2" w:rsidRPr="000F47EF" w:rsidTr="005900B2">
        <w:tc>
          <w:tcPr>
            <w:tcW w:w="9282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Kommunikasjonskomite internt / eksternt</w:t>
            </w:r>
            <w:r>
              <w:rPr>
                <w:rFonts w:ascii="Arial" w:hAnsi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TRF</w:t>
            </w:r>
            <w:proofErr w:type="spellEnd"/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Ann Kristin Whist Haarr, </w:t>
            </w:r>
            <w:r>
              <w:rPr>
                <w:rFonts w:ascii="Arial" w:hAnsi="Arial"/>
                <w:sz w:val="18"/>
                <w:szCs w:val="18"/>
              </w:rPr>
              <w:t>Leder</w:t>
            </w:r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haarrdy@online.no</w:t>
            </w:r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90092397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20.02.1970</w:t>
            </w:r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 Aarsland</w:t>
            </w:r>
            <w:r>
              <w:rPr>
                <w:rFonts w:ascii="Arial" w:hAnsi="Arial"/>
                <w:sz w:val="18"/>
                <w:szCs w:val="18"/>
              </w:rPr>
              <w:t>, Nestleder</w:t>
            </w:r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9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jon.aarsland@gmail.com</w:t>
              </w:r>
            </w:hyperlink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47022161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17.01.1961</w:t>
            </w:r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Svein Risa</w:t>
            </w:r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svein.risa2@lyse.net</w:t>
            </w:r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47317973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30.03.1942</w:t>
            </w:r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Jonas Varhaug</w:t>
            </w:r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jonas.varhaug@jarok.no</w:t>
            </w:r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90579580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09.10.1964</w:t>
            </w:r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Ole Petter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Tingbø</w:t>
            </w:r>
            <w:proofErr w:type="spellEnd"/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0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opt@telnett.no</w:t>
              </w:r>
            </w:hyperlink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92438088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19.05.1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D517AB">
              <w:rPr>
                <w:rFonts w:ascii="Arial" w:hAnsi="Arial"/>
                <w:sz w:val="18"/>
                <w:szCs w:val="18"/>
              </w:rPr>
              <w:t>52</w:t>
            </w:r>
          </w:p>
        </w:tc>
      </w:tr>
      <w:tr w:rsidR="005900B2" w:rsidRPr="00D517AB" w:rsidTr="005900B2">
        <w:tc>
          <w:tcPr>
            <w:tcW w:w="50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Magnus Østby</w:t>
            </w:r>
          </w:p>
        </w:tc>
        <w:tc>
          <w:tcPr>
            <w:tcW w:w="316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magnus@askmedia.no</w:t>
            </w:r>
          </w:p>
        </w:tc>
        <w:tc>
          <w:tcPr>
            <w:tcW w:w="1255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91845157</w:t>
            </w:r>
          </w:p>
        </w:tc>
        <w:tc>
          <w:tcPr>
            <w:tcW w:w="128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09.01.1969</w:t>
            </w:r>
          </w:p>
        </w:tc>
      </w:tr>
    </w:tbl>
    <w:p w:rsidR="005900B2" w:rsidRPr="000F47EF" w:rsidRDefault="005900B2" w:rsidP="005900B2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768"/>
        <w:gridCol w:w="3452"/>
        <w:gridCol w:w="1250"/>
        <w:gridCol w:w="1317"/>
      </w:tblGrid>
      <w:tr w:rsidR="005900B2" w:rsidRPr="000F47EF" w:rsidTr="00D776EB">
        <w:tc>
          <w:tcPr>
            <w:tcW w:w="9576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Serviceprosjektkomite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Kirsti Underhaug,</w:t>
            </w:r>
            <w:r>
              <w:rPr>
                <w:rFonts w:ascii="Arial" w:hAnsi="Arial"/>
                <w:sz w:val="18"/>
                <w:szCs w:val="18"/>
              </w:rPr>
              <w:t xml:space="preserve"> Leder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kirsti.underhaug@tine.no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48147226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04.09.1949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Oddvar Tengesdal</w:t>
            </w:r>
            <w:r>
              <w:rPr>
                <w:rFonts w:ascii="Arial" w:hAnsi="Arial"/>
                <w:sz w:val="18"/>
                <w:szCs w:val="18"/>
              </w:rPr>
              <w:t>, Nestleder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oddvar.tengesdal@</w:t>
            </w:r>
            <w:r>
              <w:rPr>
                <w:rFonts w:ascii="Arial" w:hAnsi="Arial"/>
                <w:sz w:val="18"/>
                <w:szCs w:val="18"/>
              </w:rPr>
              <w:t>icloud.com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97020023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05.02.195</w:t>
            </w:r>
            <w:r w:rsidRPr="00D517AB"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Elin Hetland Mong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Elinhetlandmong66@gmail.com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47501246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08.10.1966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Eilef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Herikstad</w:t>
            </w:r>
            <w:proofErr w:type="spellEnd"/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eilef.her@gmail.com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90850961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03.10.1953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Arild Tuen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1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atue@online.no</w:t>
              </w:r>
            </w:hyperlink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98217879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29.05.1966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Bjorland</w:t>
            </w:r>
            <w:proofErr w:type="spellEnd"/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974B87">
              <w:rPr>
                <w:rFonts w:ascii="Arial" w:hAnsi="Arial"/>
                <w:sz w:val="18"/>
                <w:szCs w:val="18"/>
              </w:rPr>
              <w:t>per@bjorland.org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91167572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06.07.1943</w:t>
            </w:r>
          </w:p>
        </w:tc>
      </w:tr>
      <w:tr w:rsidR="005900B2" w:rsidRPr="000F47EF" w:rsidTr="00D776EB">
        <w:tc>
          <w:tcPr>
            <w:tcW w:w="9576" w:type="dxa"/>
            <w:gridSpan w:val="5"/>
          </w:tcPr>
          <w:p w:rsidR="005900B2" w:rsidRPr="000F47EF" w:rsidRDefault="005900B2" w:rsidP="00D776E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00B2" w:rsidRPr="000F47EF" w:rsidTr="00D776EB">
        <w:tc>
          <w:tcPr>
            <w:tcW w:w="9576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Administrasjons / Programkomite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Elisebet</w:t>
            </w:r>
            <w:proofErr w:type="spellEnd"/>
            <w:r w:rsidRPr="00D517AB">
              <w:rPr>
                <w:rFonts w:ascii="Arial" w:hAnsi="Arial"/>
                <w:sz w:val="18"/>
                <w:szCs w:val="18"/>
              </w:rPr>
              <w:t xml:space="preserve"> Håland, </w:t>
            </w:r>
            <w:r>
              <w:rPr>
                <w:rFonts w:ascii="Arial" w:hAnsi="Arial"/>
                <w:sz w:val="18"/>
                <w:szCs w:val="18"/>
              </w:rPr>
              <w:t>Leder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elisebet.haaland@ivar.no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93488542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17.12.1955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 Harald Håland</w:t>
            </w:r>
            <w:r>
              <w:rPr>
                <w:rFonts w:ascii="Arial" w:hAnsi="Arial"/>
                <w:sz w:val="18"/>
                <w:szCs w:val="18"/>
              </w:rPr>
              <w:t>, Nestleder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F54C49">
              <w:rPr>
                <w:rFonts w:ascii="Arial" w:hAnsi="Arial"/>
                <w:sz w:val="18"/>
                <w:szCs w:val="18"/>
              </w:rPr>
              <w:t>jonharald@</w:t>
            </w:r>
            <w:r>
              <w:rPr>
                <w:rFonts w:ascii="Arial" w:hAnsi="Arial"/>
                <w:sz w:val="18"/>
                <w:szCs w:val="18"/>
              </w:rPr>
              <w:t>norgeshus.no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91181167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28.07.1949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Jonny Holen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jonny.holen@lyse.net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97425247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09.07.1969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Harald Edgar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Herikstad</w:t>
            </w:r>
            <w:proofErr w:type="spellEnd"/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harald.herikstad@lyse.net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93007211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29.07.1954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 Larsen</w:t>
            </w:r>
          </w:p>
        </w:tc>
        <w:tc>
          <w:tcPr>
            <w:tcW w:w="3519" w:type="dxa"/>
          </w:tcPr>
          <w:p w:rsidR="005900B2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752B24">
              <w:rPr>
                <w:rFonts w:ascii="Arial" w:hAnsi="Arial"/>
                <w:sz w:val="18"/>
                <w:szCs w:val="18"/>
              </w:rPr>
              <w:t>ove.larsen@thermax.rl.no</w:t>
            </w:r>
          </w:p>
        </w:tc>
        <w:tc>
          <w:tcPr>
            <w:tcW w:w="1273" w:type="dxa"/>
          </w:tcPr>
          <w:p w:rsidR="005900B2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752B24">
              <w:rPr>
                <w:rFonts w:ascii="Arial" w:hAnsi="Arial"/>
                <w:sz w:val="18"/>
                <w:szCs w:val="18"/>
              </w:rPr>
              <w:t>91592972</w:t>
            </w:r>
          </w:p>
        </w:tc>
        <w:tc>
          <w:tcPr>
            <w:tcW w:w="1336" w:type="dxa"/>
          </w:tcPr>
          <w:p w:rsidR="005900B2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19.05.1962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Christina F. Risa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christina.f.risa@uis.no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92402754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05.03.1963</w:t>
            </w:r>
          </w:p>
        </w:tc>
      </w:tr>
      <w:tr w:rsidR="005900B2" w:rsidRPr="00D517AB" w:rsidTr="00D776EB">
        <w:tc>
          <w:tcPr>
            <w:tcW w:w="52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2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Signe Lende Skeie</w:t>
            </w:r>
          </w:p>
        </w:tc>
        <w:tc>
          <w:tcPr>
            <w:tcW w:w="3519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slskeie@lyse.net</w:t>
            </w:r>
          </w:p>
        </w:tc>
        <w:tc>
          <w:tcPr>
            <w:tcW w:w="1273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91700828</w:t>
            </w:r>
          </w:p>
        </w:tc>
        <w:tc>
          <w:tcPr>
            <w:tcW w:w="133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16.05.1965</w:t>
            </w:r>
          </w:p>
        </w:tc>
      </w:tr>
    </w:tbl>
    <w:p w:rsidR="005900B2" w:rsidRPr="000F47EF" w:rsidRDefault="005900B2" w:rsidP="005900B2">
      <w:pPr>
        <w:rPr>
          <w:rFonts w:ascii="Arial" w:hAnsi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1276"/>
        <w:gridCol w:w="1418"/>
      </w:tblGrid>
      <w:tr w:rsidR="005900B2" w:rsidRPr="000F47EF" w:rsidTr="00D776EB">
        <w:tc>
          <w:tcPr>
            <w:tcW w:w="9606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Ressurskomite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Svein Inge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Aarrestad,</w:t>
            </w:r>
            <w:r>
              <w:rPr>
                <w:rFonts w:ascii="Arial" w:hAnsi="Arial"/>
                <w:sz w:val="18"/>
                <w:szCs w:val="18"/>
              </w:rPr>
              <w:t>Leder</w:t>
            </w:r>
            <w:proofErr w:type="spellEnd"/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sviaarr@frisurf.no</w:t>
            </w:r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90887828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29.09.1932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Paul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Aadnesen</w:t>
            </w:r>
            <w:proofErr w:type="spellEnd"/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paul@hkabel.net</w:t>
            </w:r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91176947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23.12.1928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Arnulf Brekke</w:t>
            </w:r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2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arnubre@online.no</w:t>
              </w:r>
            </w:hyperlink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91376185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29.08.1929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Tor Salte</w:t>
            </w:r>
          </w:p>
        </w:tc>
        <w:tc>
          <w:tcPr>
            <w:tcW w:w="3402" w:type="dxa"/>
          </w:tcPr>
          <w:p w:rsidR="005900B2" w:rsidRDefault="005900B2" w:rsidP="00D776EB"/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93247982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11.02.1937</w:t>
            </w:r>
          </w:p>
        </w:tc>
      </w:tr>
    </w:tbl>
    <w:p w:rsidR="005900B2" w:rsidRPr="000F47EF" w:rsidRDefault="005900B2" w:rsidP="005900B2">
      <w:pPr>
        <w:rPr>
          <w:rFonts w:ascii="Arial" w:hAnsi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1276"/>
        <w:gridCol w:w="1418"/>
      </w:tblGrid>
      <w:tr w:rsidR="005900B2" w:rsidRPr="000F47EF" w:rsidTr="00D776EB">
        <w:tc>
          <w:tcPr>
            <w:tcW w:w="9606" w:type="dxa"/>
            <w:gridSpan w:val="5"/>
          </w:tcPr>
          <w:p w:rsidR="005900B2" w:rsidRPr="000F47EF" w:rsidRDefault="005900B2" w:rsidP="00D776EB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7EF">
              <w:rPr>
                <w:rFonts w:ascii="Arial" w:hAnsi="Arial"/>
                <w:b/>
                <w:sz w:val="16"/>
                <w:szCs w:val="16"/>
              </w:rPr>
              <w:t>Styret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Mikal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Bjørløw</w:t>
            </w:r>
            <w:proofErr w:type="spellEnd"/>
            <w:r w:rsidRPr="00D517AB">
              <w:rPr>
                <w:rFonts w:ascii="Arial" w:hAnsi="Arial"/>
                <w:sz w:val="18"/>
                <w:szCs w:val="18"/>
              </w:rPr>
              <w:t>, president</w:t>
            </w:r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3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mikbjo@epcon.no</w:t>
              </w:r>
            </w:hyperlink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91656137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26.04.1945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 Vold Jensen</w:t>
            </w:r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annevje@gmail.com</w:t>
            </w:r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99405001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21.06.1955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Lars Varhaug,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sekr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innk.president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4" w:history="1">
              <w:r w:rsidRPr="00196556">
                <w:rPr>
                  <w:rStyle w:val="Hyperkobling"/>
                  <w:rFonts w:ascii="Arial" w:hAnsi="Arial"/>
                  <w:sz w:val="18"/>
                  <w:szCs w:val="18"/>
                </w:rPr>
                <w:t>lars.varhaug@lyse.net</w:t>
              </w:r>
            </w:hyperlink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91351820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20.03.1963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Odd Sigve Sæbø, kasserer</w:t>
            </w:r>
          </w:p>
        </w:tc>
        <w:tc>
          <w:tcPr>
            <w:tcW w:w="3402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hyperlink r:id="rId15" w:history="1">
              <w:r w:rsidRPr="00D517AB">
                <w:rPr>
                  <w:rStyle w:val="Hyperkobling"/>
                  <w:rFonts w:ascii="Arial" w:hAnsi="Arial"/>
                  <w:color w:val="auto"/>
                  <w:sz w:val="18"/>
                  <w:szCs w:val="18"/>
                </w:rPr>
                <w:t>oss@uinvest.no</w:t>
              </w:r>
            </w:hyperlink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90824785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>07.12.1951</w:t>
            </w:r>
          </w:p>
        </w:tc>
      </w:tr>
      <w:tr w:rsidR="005900B2" w:rsidRPr="00D517AB" w:rsidTr="00D776EB">
        <w:tc>
          <w:tcPr>
            <w:tcW w:w="534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 w:rsidRPr="00D517AB">
              <w:rPr>
                <w:rFonts w:ascii="Arial" w:hAnsi="Arial"/>
                <w:sz w:val="18"/>
                <w:szCs w:val="18"/>
              </w:rPr>
              <w:t xml:space="preserve">Jofrid Torland </w:t>
            </w:r>
            <w:proofErr w:type="spellStart"/>
            <w:r w:rsidRPr="00D517AB">
              <w:rPr>
                <w:rFonts w:ascii="Arial" w:hAnsi="Arial"/>
                <w:sz w:val="18"/>
                <w:szCs w:val="18"/>
              </w:rPr>
              <w:t>Mjåtveit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innk,sekr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:rsidR="005900B2" w:rsidRPr="00946298" w:rsidRDefault="005900B2" w:rsidP="00D776EB">
            <w:pPr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</w:pPr>
            <w:r w:rsidRPr="00946298">
              <w:rPr>
                <w:rStyle w:val="Hyperkobling"/>
                <w:rFonts w:ascii="Arial" w:hAnsi="Arial"/>
                <w:color w:val="auto"/>
                <w:sz w:val="18"/>
                <w:szCs w:val="18"/>
              </w:rPr>
              <w:t>jofrid@mjaatveit.no</w:t>
            </w:r>
          </w:p>
        </w:tc>
        <w:tc>
          <w:tcPr>
            <w:tcW w:w="1276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95735214</w:t>
            </w:r>
          </w:p>
        </w:tc>
        <w:tc>
          <w:tcPr>
            <w:tcW w:w="1418" w:type="dxa"/>
          </w:tcPr>
          <w:p w:rsidR="005900B2" w:rsidRPr="00D517AB" w:rsidRDefault="005900B2" w:rsidP="00D776E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30.09.1965</w:t>
            </w:r>
          </w:p>
        </w:tc>
      </w:tr>
    </w:tbl>
    <w:p w:rsidR="005900B2" w:rsidRPr="00A47C70" w:rsidRDefault="005900B2" w:rsidP="005900B2">
      <w:pPr>
        <w:rPr>
          <w:rFonts w:ascii="Arial" w:hAnsi="Arial"/>
          <w:sz w:val="16"/>
          <w:szCs w:val="16"/>
        </w:rPr>
      </w:pPr>
    </w:p>
    <w:p w:rsidR="00082B2A" w:rsidRDefault="00082B2A"/>
    <w:sectPr w:rsidR="00082B2A" w:rsidSect="00082B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B2"/>
    <w:rsid w:val="00082B2A"/>
    <w:rsid w:val="005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F8A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B2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90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B2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9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tue@online.no" TargetMode="External"/><Relationship Id="rId12" Type="http://schemas.openxmlformats.org/officeDocument/2006/relationships/hyperlink" Target="mailto:arnubre@online.no" TargetMode="External"/><Relationship Id="rId13" Type="http://schemas.openxmlformats.org/officeDocument/2006/relationships/hyperlink" Target="mailto:mikbjo@epcon.no" TargetMode="External"/><Relationship Id="rId14" Type="http://schemas.openxmlformats.org/officeDocument/2006/relationships/hyperlink" Target="mailto:lars.varhaug@lyse.net" TargetMode="External"/><Relationship Id="rId15" Type="http://schemas.openxmlformats.org/officeDocument/2006/relationships/hyperlink" Target="mailto:oss@uinvest.no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lode@online.no" TargetMode="External"/><Relationship Id="rId6" Type="http://schemas.openxmlformats.org/officeDocument/2006/relationships/hyperlink" Target="mailto:gausland@hotmail.com" TargetMode="External"/><Relationship Id="rId7" Type="http://schemas.openxmlformats.org/officeDocument/2006/relationships/hyperlink" Target="mailto:waldelr@bp.com" TargetMode="External"/><Relationship Id="rId8" Type="http://schemas.openxmlformats.org/officeDocument/2006/relationships/hyperlink" Target="mailto:eva@jbygg.no" TargetMode="External"/><Relationship Id="rId9" Type="http://schemas.openxmlformats.org/officeDocument/2006/relationships/hyperlink" Target="mailto:jon.aarsland@gmail.com" TargetMode="External"/><Relationship Id="rId10" Type="http://schemas.openxmlformats.org/officeDocument/2006/relationships/hyperlink" Target="mailto:opt@tel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2016-10-07T05:11:00Z</dcterms:created>
  <dcterms:modified xsi:type="dcterms:W3CDTF">2016-10-07T05:11:00Z</dcterms:modified>
</cp:coreProperties>
</file>